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4F7E5" w14:textId="77777777" w:rsidR="001C59A4" w:rsidRPr="00891C30" w:rsidRDefault="001C59A4" w:rsidP="00896FE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59A4">
        <w:rPr>
          <w:rFonts w:ascii="Times New Roman" w:hAnsi="Times New Roman" w:cs="Times New Roman"/>
          <w:b/>
          <w:sz w:val="28"/>
          <w:szCs w:val="28"/>
        </w:rPr>
        <w:t>Фото отчет педагогического проекта посвященного 80-лети</w:t>
      </w:r>
      <w:r w:rsidR="00891C30">
        <w:rPr>
          <w:rFonts w:ascii="Times New Roman" w:hAnsi="Times New Roman" w:cs="Times New Roman"/>
          <w:b/>
          <w:sz w:val="28"/>
          <w:szCs w:val="28"/>
        </w:rPr>
        <w:t xml:space="preserve">ю победы в Сталинградской битве </w:t>
      </w:r>
      <w:r w:rsidR="00891C30" w:rsidRPr="00891C30">
        <w:rPr>
          <w:rFonts w:ascii="Times New Roman" w:hAnsi="Times New Roman" w:cs="Times New Roman"/>
          <w:b/>
          <w:sz w:val="28"/>
          <w:szCs w:val="28"/>
        </w:rPr>
        <w:t>"Сталинград-крепость на Волге"</w:t>
      </w:r>
    </w:p>
    <w:p w14:paraId="24E6E98E" w14:textId="77777777" w:rsidR="00331E2A" w:rsidRPr="001C59A4" w:rsidRDefault="00331E2A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>Все дальше и дальше уходят от нас героические и трагические события Сталинградской битвы, ставшей символом невиданного в мировой истории мужества и стойкости нашего народа. Наши русские солдаты совершали подвиги, жертвуя своей жизнью ради мирного будущего потомков. И мы обязаны сохранить в наших сердцах память об их подвиге!</w:t>
      </w:r>
    </w:p>
    <w:p w14:paraId="499AAC80" w14:textId="77777777" w:rsidR="00331E2A" w:rsidRPr="001C59A4" w:rsidRDefault="00331E2A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bCs/>
          <w:sz w:val="28"/>
          <w:szCs w:val="28"/>
        </w:rPr>
        <w:t xml:space="preserve">У большинства наших воспитанников  сформированы знания о Великой Отечественной Войне, однако роль города Сталинграда в этой войне им мало известна. </w:t>
      </w:r>
    </w:p>
    <w:p w14:paraId="4DD88204" w14:textId="77777777" w:rsidR="00331E2A" w:rsidRPr="001C59A4" w:rsidRDefault="00331E2A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 xml:space="preserve">В нашем </w:t>
      </w:r>
      <w:r w:rsidR="001C59A4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Pr="001C59A4">
        <w:rPr>
          <w:rFonts w:ascii="Times New Roman" w:hAnsi="Times New Roman" w:cs="Times New Roman"/>
          <w:sz w:val="28"/>
          <w:szCs w:val="28"/>
        </w:rPr>
        <w:t xml:space="preserve">саду </w:t>
      </w:r>
      <w:r w:rsidR="001C59A4">
        <w:rPr>
          <w:rFonts w:ascii="Times New Roman" w:hAnsi="Times New Roman" w:cs="Times New Roman"/>
          <w:sz w:val="28"/>
          <w:szCs w:val="28"/>
        </w:rPr>
        <w:t xml:space="preserve">"Звездочка" </w:t>
      </w:r>
      <w:r w:rsidRPr="001C59A4">
        <w:rPr>
          <w:rFonts w:ascii="Times New Roman" w:hAnsi="Times New Roman" w:cs="Times New Roman"/>
          <w:sz w:val="28"/>
          <w:szCs w:val="28"/>
        </w:rPr>
        <w:t>стартовал краткосрочный проект "Сталинград</w:t>
      </w:r>
      <w:r w:rsidR="00167E6D" w:rsidRPr="001C59A4">
        <w:rPr>
          <w:rFonts w:ascii="Times New Roman" w:hAnsi="Times New Roman" w:cs="Times New Roman"/>
          <w:sz w:val="28"/>
          <w:szCs w:val="28"/>
        </w:rPr>
        <w:t xml:space="preserve">-крепость на Волге", </w:t>
      </w:r>
      <w:r w:rsidRPr="001C59A4">
        <w:rPr>
          <w:rFonts w:ascii="Times New Roman" w:hAnsi="Times New Roman" w:cs="Times New Roman"/>
          <w:sz w:val="28"/>
          <w:szCs w:val="28"/>
        </w:rPr>
        <w:t xml:space="preserve">посвященный  80- летию </w:t>
      </w:r>
      <w:r w:rsidR="001C59A4">
        <w:rPr>
          <w:rFonts w:ascii="Times New Roman" w:hAnsi="Times New Roman" w:cs="Times New Roman"/>
          <w:sz w:val="28"/>
          <w:szCs w:val="28"/>
        </w:rPr>
        <w:t>победы в Сталинградской битве</w:t>
      </w:r>
      <w:r w:rsidRPr="001C59A4">
        <w:rPr>
          <w:rFonts w:ascii="Times New Roman" w:hAnsi="Times New Roman" w:cs="Times New Roman"/>
          <w:sz w:val="28"/>
          <w:szCs w:val="28"/>
        </w:rPr>
        <w:t>.</w:t>
      </w:r>
    </w:p>
    <w:p w14:paraId="0600B34A" w14:textId="77777777" w:rsidR="00331E2A" w:rsidRPr="001C59A4" w:rsidRDefault="00331E2A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 xml:space="preserve">В ходе реализации проекта дети старшей группы </w:t>
      </w:r>
      <w:r w:rsidRPr="001C59A4">
        <w:rPr>
          <w:rFonts w:ascii="Times New Roman" w:hAnsi="Times New Roman" w:cs="Times New Roman"/>
          <w:bCs/>
          <w:sz w:val="28"/>
          <w:szCs w:val="28"/>
        </w:rPr>
        <w:t>через различные виды деятельности  познакомились  с историческими событиями по освобождению Сталинграда от фашис</w:t>
      </w:r>
      <w:r w:rsidR="001C59A4">
        <w:rPr>
          <w:rFonts w:ascii="Times New Roman" w:hAnsi="Times New Roman" w:cs="Times New Roman"/>
          <w:bCs/>
          <w:sz w:val="28"/>
          <w:szCs w:val="28"/>
        </w:rPr>
        <w:t xml:space="preserve">тских захватчиков, узнали  </w:t>
      </w:r>
      <w:r w:rsidRPr="001C59A4">
        <w:rPr>
          <w:rFonts w:ascii="Times New Roman" w:hAnsi="Times New Roman" w:cs="Times New Roman"/>
          <w:bCs/>
          <w:sz w:val="28"/>
          <w:szCs w:val="28"/>
        </w:rPr>
        <w:t xml:space="preserve">имена  и  подвиги героев, защищавших город Сталинград </w:t>
      </w:r>
      <w:r w:rsidRPr="001C59A4">
        <w:rPr>
          <w:rFonts w:ascii="Times New Roman" w:hAnsi="Times New Roman" w:cs="Times New Roman"/>
          <w:sz w:val="28"/>
          <w:szCs w:val="28"/>
        </w:rPr>
        <w:t>и о важности этого события в Великой Отечественной войне.</w:t>
      </w:r>
    </w:p>
    <w:p w14:paraId="63EADD92" w14:textId="77777777" w:rsidR="00084504" w:rsidRPr="001C59A4" w:rsidRDefault="00084504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>В группе были созданы условия для эффективного воспитания настоящих патриотов.</w:t>
      </w:r>
    </w:p>
    <w:p w14:paraId="44431303" w14:textId="77777777" w:rsidR="00084504" w:rsidRDefault="00084504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D4649" w14:textId="77777777" w:rsidR="00084504" w:rsidRDefault="00084504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5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33F92D" wp14:editId="36EB3CD8">
            <wp:extent cx="4848225" cy="2590800"/>
            <wp:effectExtent l="19050" t="0" r="9525" b="0"/>
            <wp:docPr id="8" name="Рисунок 8" descr="C:\Users\user\AppData\Local\Temp\7zO491468CE\IMG_20230331_105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C:\Users\user\AppData\Local\Temp\7zO491468CE\IMG_20230331_105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E4373" w14:textId="77777777" w:rsidR="00084504" w:rsidRPr="00084504" w:rsidRDefault="00084504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2E5FF4" w14:textId="77777777" w:rsidR="00A4391F" w:rsidRPr="001C59A4" w:rsidRDefault="00167E6D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>Воспитанн</w:t>
      </w:r>
      <w:r w:rsidR="007325FD" w:rsidRPr="001C59A4">
        <w:rPr>
          <w:rFonts w:ascii="Times New Roman" w:hAnsi="Times New Roman" w:cs="Times New Roman"/>
          <w:sz w:val="28"/>
          <w:szCs w:val="28"/>
        </w:rPr>
        <w:t>ики просмотрели короткометражный</w:t>
      </w:r>
      <w:r w:rsidRPr="001C59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C59A4">
        <w:rPr>
          <w:rFonts w:ascii="Times New Roman" w:hAnsi="Times New Roman" w:cs="Times New Roman"/>
          <w:sz w:val="28"/>
          <w:szCs w:val="28"/>
        </w:rPr>
        <w:t>фильм</w:t>
      </w:r>
      <w:r w:rsidRPr="001C59A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1C59A4"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 w:rsidRPr="001C59A4">
        <w:rPr>
          <w:rFonts w:ascii="Times New Roman" w:hAnsi="Times New Roman" w:cs="Times New Roman"/>
          <w:bCs/>
          <w:sz w:val="28"/>
          <w:szCs w:val="28"/>
        </w:rPr>
        <w:t>Ни шагу назад»</w:t>
      </w:r>
      <w:r w:rsidRPr="001C59A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Pr="001C59A4">
        <w:rPr>
          <w:rFonts w:ascii="Times New Roman" w:hAnsi="Times New Roman" w:cs="Times New Roman"/>
          <w:sz w:val="28"/>
          <w:szCs w:val="28"/>
        </w:rPr>
        <w:t>после которого беседовали о смелости и мужестве русского народа, о его безграничной любви и преданности Родине.</w:t>
      </w:r>
    </w:p>
    <w:p w14:paraId="1123F0EE" w14:textId="77777777" w:rsidR="00896FE0" w:rsidRDefault="00896FE0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DE9368" w14:textId="77777777" w:rsidR="00B61CA0" w:rsidRPr="00896FE0" w:rsidRDefault="00896FE0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F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89E9EE" wp14:editId="3AE049E5">
            <wp:extent cx="4981575" cy="2343150"/>
            <wp:effectExtent l="19050" t="0" r="9525" b="0"/>
            <wp:docPr id="1" name="Рисунок 1" descr="C:\Users\123\Desktop\IMG_20200109_120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123\Desktop\IMG_20200109_120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C9D86B" w14:textId="77777777" w:rsidR="00896FE0" w:rsidRDefault="00896FE0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806054" w14:textId="492E27B0" w:rsidR="007325FD" w:rsidRPr="001C59A4" w:rsidRDefault="00167E6D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 xml:space="preserve">Рассматривали </w:t>
      </w:r>
      <w:r w:rsidR="00EF2DF9" w:rsidRPr="001C59A4">
        <w:rPr>
          <w:rFonts w:ascii="Times New Roman" w:hAnsi="Times New Roman" w:cs="Times New Roman"/>
          <w:sz w:val="28"/>
          <w:szCs w:val="28"/>
        </w:rPr>
        <w:t>иллюстрации,</w:t>
      </w:r>
      <w:r w:rsidR="007325FD" w:rsidRPr="001C59A4">
        <w:rPr>
          <w:rFonts w:ascii="Times New Roman" w:hAnsi="Times New Roman" w:cs="Times New Roman"/>
          <w:sz w:val="28"/>
          <w:szCs w:val="28"/>
        </w:rPr>
        <w:t xml:space="preserve"> отражающие время жарких боев</w:t>
      </w:r>
      <w:r w:rsidR="001C59A4" w:rsidRPr="001C59A4">
        <w:rPr>
          <w:rFonts w:ascii="Times New Roman" w:hAnsi="Times New Roman" w:cs="Times New Roman"/>
          <w:sz w:val="28"/>
          <w:szCs w:val="28"/>
        </w:rPr>
        <w:t xml:space="preserve"> за Сталинград.</w:t>
      </w:r>
    </w:p>
    <w:p w14:paraId="457CAFF5" w14:textId="77777777" w:rsidR="00896FE0" w:rsidRPr="001C59A4" w:rsidRDefault="007325FD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96FE0">
        <w:rPr>
          <w:rFonts w:ascii="Times New Roman" w:hAnsi="Times New Roman" w:cs="Times New Roman"/>
          <w:sz w:val="24"/>
          <w:szCs w:val="24"/>
        </w:rPr>
        <w:t xml:space="preserve"> </w:t>
      </w:r>
      <w:r w:rsidRPr="001C59A4">
        <w:rPr>
          <w:rFonts w:ascii="Times New Roman" w:hAnsi="Times New Roman" w:cs="Times New Roman"/>
          <w:sz w:val="28"/>
          <w:szCs w:val="28"/>
        </w:rPr>
        <w:t>С</w:t>
      </w:r>
      <w:r w:rsidR="00167E6D" w:rsidRPr="001C59A4">
        <w:rPr>
          <w:rFonts w:ascii="Times New Roman" w:hAnsi="Times New Roman" w:cs="Times New Roman"/>
          <w:sz w:val="28"/>
          <w:szCs w:val="28"/>
        </w:rPr>
        <w:t>лушали песни военных лет</w:t>
      </w:r>
      <w:r w:rsidR="00896FE0" w:rsidRPr="001C59A4">
        <w:rPr>
          <w:rFonts w:ascii="Times New Roman" w:hAnsi="Times New Roman" w:cs="Times New Roman"/>
          <w:sz w:val="28"/>
          <w:szCs w:val="28"/>
        </w:rPr>
        <w:t xml:space="preserve">, которые посвящались нашим доблестным войнам-солдатам и </w:t>
      </w:r>
      <w:proofErr w:type="gramStart"/>
      <w:r w:rsidR="00896FE0" w:rsidRPr="001C59A4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="00896FE0" w:rsidRPr="001C59A4">
        <w:rPr>
          <w:rFonts w:ascii="Times New Roman" w:hAnsi="Times New Roman" w:cs="Times New Roman"/>
          <w:sz w:val="28"/>
          <w:szCs w:val="28"/>
        </w:rPr>
        <w:t xml:space="preserve"> кто трудился в тылу.</w:t>
      </w:r>
      <w:r w:rsidR="001C59A4" w:rsidRPr="001C59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77317B" w14:textId="77777777" w:rsidR="00084504" w:rsidRDefault="001C59A4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59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824E17" wp14:editId="33FA977B">
            <wp:extent cx="5029200" cy="2676525"/>
            <wp:effectExtent l="19050" t="0" r="0" b="0"/>
            <wp:docPr id="14" name="Рисунок 1" descr="C:\Users\user\Downloads\IMG_20231025_1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5_165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68" cy="26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B20F9B" w14:textId="77777777" w:rsidR="00084504" w:rsidRPr="001C59A4" w:rsidRDefault="00084504" w:rsidP="000845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color w:val="000000"/>
          <w:sz w:val="28"/>
          <w:szCs w:val="28"/>
        </w:rPr>
        <w:t>Познакомились с книгами о Сталинграде и детях – героях Великой отечественной войны.</w:t>
      </w:r>
    </w:p>
    <w:p w14:paraId="780D7191" w14:textId="77777777" w:rsidR="000F42B6" w:rsidRPr="001C59A4" w:rsidRDefault="00896FE0" w:rsidP="000845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eastAsia="Times New Roman" w:hAnsi="Times New Roman" w:cs="Times New Roman"/>
          <w:bCs/>
          <w:spacing w:val="5"/>
          <w:sz w:val="28"/>
          <w:szCs w:val="28"/>
        </w:rPr>
        <w:t xml:space="preserve">Через чтение художественной литературы у детей воспитывали чувство гордости </w:t>
      </w:r>
      <w:r w:rsidR="000F42B6" w:rsidRPr="001C59A4">
        <w:rPr>
          <w:rFonts w:ascii="Times New Roman" w:eastAsia="Times New Roman" w:hAnsi="Times New Roman" w:cs="Times New Roman"/>
          <w:spacing w:val="5"/>
          <w:sz w:val="28"/>
          <w:szCs w:val="28"/>
        </w:rPr>
        <w:t>за свой народ, стремление быть</w:t>
      </w:r>
      <w:r w:rsidR="000F42B6" w:rsidRPr="001C59A4">
        <w:rPr>
          <w:rFonts w:ascii="Times New Roman" w:hAnsi="Times New Roman" w:cs="Times New Roman"/>
          <w:bCs/>
          <w:spacing w:val="5"/>
          <w:sz w:val="28"/>
          <w:szCs w:val="28"/>
        </w:rPr>
        <w:t xml:space="preserve"> </w:t>
      </w:r>
      <w:r w:rsidR="000F42B6" w:rsidRPr="001C59A4">
        <w:rPr>
          <w:rFonts w:ascii="Times New Roman" w:eastAsia="Times New Roman" w:hAnsi="Times New Roman" w:cs="Times New Roman"/>
          <w:spacing w:val="5"/>
          <w:sz w:val="28"/>
          <w:szCs w:val="28"/>
        </w:rPr>
        <w:t> похожими на детей-героев войны.</w:t>
      </w:r>
    </w:p>
    <w:p w14:paraId="36CAB3B9" w14:textId="77777777" w:rsidR="000F42B6" w:rsidRPr="00896FE0" w:rsidRDefault="006015A3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15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921C55" wp14:editId="1355A9C5">
            <wp:extent cx="5172075" cy="2628900"/>
            <wp:effectExtent l="19050" t="0" r="9525" b="0"/>
            <wp:docPr id="10" name="Рисунок 10" descr="D:\Новая папка (4)\IMG_20230330_120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D:\Новая папка (4)\IMG_20230330_120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D975A" w14:textId="77777777" w:rsidR="00B61CA0" w:rsidRDefault="00B61CA0" w:rsidP="00896FE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8414B0" w14:textId="77777777" w:rsidR="00B61CA0" w:rsidRDefault="000F42B6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 xml:space="preserve">В очень теплой дружественной обстановке состоялась </w:t>
      </w:r>
      <w:r w:rsidR="007325FD" w:rsidRPr="001C59A4">
        <w:rPr>
          <w:rFonts w:ascii="Times New Roman" w:hAnsi="Times New Roman" w:cs="Times New Roman"/>
          <w:sz w:val="28"/>
          <w:szCs w:val="28"/>
        </w:rPr>
        <w:t>встреча с ветераном</w:t>
      </w:r>
      <w:r w:rsidRPr="001C59A4">
        <w:rPr>
          <w:rFonts w:ascii="Times New Roman" w:hAnsi="Times New Roman" w:cs="Times New Roman"/>
          <w:sz w:val="28"/>
          <w:szCs w:val="28"/>
        </w:rPr>
        <w:t xml:space="preserve"> ВОВ </w:t>
      </w:r>
      <w:r w:rsidR="007325FD" w:rsidRPr="001C59A4">
        <w:rPr>
          <w:rFonts w:ascii="Times New Roman" w:hAnsi="Times New Roman" w:cs="Times New Roman"/>
          <w:sz w:val="28"/>
          <w:szCs w:val="28"/>
        </w:rPr>
        <w:t xml:space="preserve"> и почетным жителем города Краснослободска Акулинцевым С.Я., где</w:t>
      </w:r>
    </w:p>
    <w:p w14:paraId="041A783C" w14:textId="77777777" w:rsidR="000F42B6" w:rsidRPr="001C59A4" w:rsidRDefault="000F42B6" w:rsidP="00896FE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>дети с огромным интересом слушали рассказ ветерана о тех нелегких испытаниях выпавших на его долю.</w:t>
      </w:r>
    </w:p>
    <w:p w14:paraId="0683568A" w14:textId="77777777" w:rsidR="007325FD" w:rsidRPr="00896FE0" w:rsidRDefault="00896FE0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F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5EA994" wp14:editId="429C89C0">
            <wp:extent cx="5219700" cy="2609850"/>
            <wp:effectExtent l="19050" t="0" r="0" b="0"/>
            <wp:docPr id="2" name="Рисунок 2" descr="C:\Users\user\Desktop\Новая папка (2)\IMG_01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C:\Users\user\Desktop\Новая папка (2)\IMG_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9D35" w14:textId="77777777" w:rsidR="00896FE0" w:rsidRDefault="00896FE0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AF97C" w14:textId="77777777" w:rsidR="00896FE0" w:rsidRPr="001C59A4" w:rsidRDefault="00896FE0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>С помощью</w:t>
      </w:r>
      <w:r w:rsidR="007325FD" w:rsidRPr="001C59A4">
        <w:rPr>
          <w:rFonts w:ascii="Times New Roman" w:hAnsi="Times New Roman" w:cs="Times New Roman"/>
          <w:sz w:val="28"/>
          <w:szCs w:val="28"/>
        </w:rPr>
        <w:t xml:space="preserve"> родителей дети побывали на Мамаевом кургане,</w:t>
      </w:r>
      <w:r w:rsidR="000F42B6" w:rsidRPr="001C59A4">
        <w:rPr>
          <w:rFonts w:ascii="Times New Roman" w:hAnsi="Times New Roman" w:cs="Times New Roman"/>
          <w:sz w:val="28"/>
          <w:szCs w:val="28"/>
        </w:rPr>
        <w:t xml:space="preserve"> где посетили памятники и почтили память погибших героев. Дети с большим интересом слушали рассказ  о героических подвигах русских солдат, а потом почтили память погибших героев минутой молчания. </w:t>
      </w:r>
    </w:p>
    <w:p w14:paraId="7C71CE01" w14:textId="77777777" w:rsidR="007325FD" w:rsidRPr="00896FE0" w:rsidRDefault="000F42B6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FE0">
        <w:rPr>
          <w:rFonts w:ascii="Times New Roman" w:hAnsi="Times New Roman" w:cs="Times New Roman"/>
          <w:sz w:val="24"/>
          <w:szCs w:val="24"/>
        </w:rPr>
        <w:lastRenderedPageBreak/>
        <w:br/>
      </w:r>
      <w:r w:rsidR="00896FE0" w:rsidRPr="00896F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D75AD" wp14:editId="3E78290B">
            <wp:extent cx="5219700" cy="2724150"/>
            <wp:effectExtent l="19050" t="0" r="0" b="0"/>
            <wp:docPr id="3" name="Рисунок 3" descr="D:\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8F2E7" w14:textId="77777777" w:rsidR="00896FE0" w:rsidRPr="001C59A4" w:rsidRDefault="00896FE0" w:rsidP="00B61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sz w:val="28"/>
          <w:szCs w:val="28"/>
        </w:rPr>
        <w:t>Вместе с детьми п</w:t>
      </w:r>
      <w:r w:rsidR="007325FD" w:rsidRPr="001C59A4">
        <w:rPr>
          <w:rFonts w:ascii="Times New Roman" w:hAnsi="Times New Roman" w:cs="Times New Roman"/>
          <w:sz w:val="28"/>
          <w:szCs w:val="28"/>
        </w:rPr>
        <w:t>осетили Краснослободскую детскую городскую библиотеку</w:t>
      </w:r>
      <w:r w:rsidRPr="001C59A4">
        <w:rPr>
          <w:rFonts w:ascii="Times New Roman" w:hAnsi="Times New Roman" w:cs="Times New Roman"/>
          <w:sz w:val="28"/>
          <w:szCs w:val="28"/>
        </w:rPr>
        <w:t xml:space="preserve">, где </w:t>
      </w:r>
      <w:r w:rsidR="00B61CA0">
        <w:rPr>
          <w:rFonts w:ascii="Times New Roman" w:hAnsi="Times New Roman" w:cs="Times New Roman"/>
          <w:sz w:val="28"/>
          <w:szCs w:val="28"/>
        </w:rPr>
        <w:t xml:space="preserve"> </w:t>
      </w:r>
      <w:r w:rsidRPr="001C59A4">
        <w:rPr>
          <w:rFonts w:ascii="Times New Roman" w:hAnsi="Times New Roman" w:cs="Times New Roman"/>
          <w:sz w:val="28"/>
          <w:szCs w:val="28"/>
        </w:rPr>
        <w:t>слушали рассказ библиотекаря о наших земляках героях ВОВ</w:t>
      </w:r>
    </w:p>
    <w:p w14:paraId="4D8B492E" w14:textId="77777777" w:rsidR="00896FE0" w:rsidRPr="00896FE0" w:rsidRDefault="00896FE0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6F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B5181" wp14:editId="6D0298C7">
            <wp:extent cx="5153025" cy="2733675"/>
            <wp:effectExtent l="19050" t="0" r="9525" b="0"/>
            <wp:docPr id="4" name="Рисунок 4" descr="C:\Users\user\Downloads\IMG_20230425_094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\Downloads\IMG_20230425_094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34B91" w14:textId="77777777" w:rsidR="005F6B40" w:rsidRPr="001C59A4" w:rsidRDefault="005F6B40" w:rsidP="005F6B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59A4">
        <w:rPr>
          <w:rFonts w:ascii="Times New Roman" w:hAnsi="Times New Roman" w:cs="Times New Roman"/>
          <w:bCs/>
          <w:sz w:val="28"/>
          <w:szCs w:val="28"/>
        </w:rPr>
        <w:t xml:space="preserve">Дети участвовали в конкурсе чтецов посвященный 80-летию </w:t>
      </w:r>
      <w:r w:rsidRPr="001C59A4">
        <w:rPr>
          <w:rFonts w:ascii="Times New Roman" w:hAnsi="Times New Roman" w:cs="Times New Roman"/>
          <w:sz w:val="28"/>
          <w:szCs w:val="28"/>
        </w:rPr>
        <w:t>Сталинградской битвы.</w:t>
      </w:r>
      <w:r w:rsidR="00891C30">
        <w:rPr>
          <w:rFonts w:ascii="Times New Roman" w:hAnsi="Times New Roman" w:cs="Times New Roman"/>
          <w:sz w:val="28"/>
          <w:szCs w:val="28"/>
        </w:rPr>
        <w:t xml:space="preserve"> </w:t>
      </w:r>
      <w:r w:rsidRPr="001C59A4">
        <w:rPr>
          <w:rFonts w:ascii="Times New Roman" w:hAnsi="Times New Roman" w:cs="Times New Roman"/>
          <w:sz w:val="28"/>
          <w:szCs w:val="28"/>
        </w:rPr>
        <w:t>Где заняли 1и 2 место.</w:t>
      </w:r>
    </w:p>
    <w:p w14:paraId="0EF6DC0F" w14:textId="77777777" w:rsidR="005F6B40" w:rsidRDefault="005F6B40" w:rsidP="005F6B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6B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BFF1C" wp14:editId="3C668F8B">
            <wp:extent cx="5086350" cy="2352675"/>
            <wp:effectExtent l="19050" t="0" r="0" b="0"/>
            <wp:docPr id="7" name="Рисунок 7" descr="C:\Users\user\Desktop\Новая папка (7)\Новая папк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Новая папка (7)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4F1F5" w14:textId="77777777" w:rsidR="005F6B40" w:rsidRDefault="005F6B40" w:rsidP="005F6B4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A31AEC" w14:textId="77777777" w:rsidR="005F6B40" w:rsidRPr="001C59A4" w:rsidRDefault="005F6B40" w:rsidP="005F6B4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1C59A4">
        <w:rPr>
          <w:rFonts w:ascii="Times New Roman" w:hAnsi="Times New Roman" w:cs="Times New Roman"/>
          <w:bCs/>
          <w:sz w:val="28"/>
          <w:szCs w:val="28"/>
        </w:rPr>
        <w:t xml:space="preserve">Также в конкурсе патриотической песни заняли 1 место. </w:t>
      </w:r>
    </w:p>
    <w:p w14:paraId="624C9E2F" w14:textId="77777777" w:rsidR="005F6B40" w:rsidRDefault="005F6B40" w:rsidP="005F6B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6B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D8E14" wp14:editId="48607327">
            <wp:extent cx="5153025" cy="2295525"/>
            <wp:effectExtent l="19050" t="0" r="9525" b="0"/>
            <wp:docPr id="6" name="Рисунок 6" descr="C:\Users\user\Downloads\IMG-1e6fd592768ca0009fae3b2e86b86f6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user\Downloads\IMG-1e6fd592768ca0009fae3b2e86b86f6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5D51BC" w14:textId="77777777" w:rsidR="00B61CA0" w:rsidRDefault="00B61CA0" w:rsidP="005F6B4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71558EA" w14:textId="77777777" w:rsidR="00084504" w:rsidRPr="00B61CA0" w:rsidRDefault="00084504" w:rsidP="005F6B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CA0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891C30">
        <w:rPr>
          <w:rFonts w:ascii="Times New Roman" w:hAnsi="Times New Roman" w:cs="Times New Roman"/>
          <w:sz w:val="28"/>
          <w:szCs w:val="28"/>
        </w:rPr>
        <w:t>эмоции дети выражали</w:t>
      </w:r>
      <w:r w:rsidRPr="00B61CA0">
        <w:rPr>
          <w:rFonts w:ascii="Times New Roman" w:hAnsi="Times New Roman" w:cs="Times New Roman"/>
          <w:sz w:val="28"/>
          <w:szCs w:val="28"/>
        </w:rPr>
        <w:t xml:space="preserve"> в рисунках </w:t>
      </w:r>
      <w:r w:rsidR="00891C30">
        <w:rPr>
          <w:rFonts w:ascii="Times New Roman" w:hAnsi="Times New Roman" w:cs="Times New Roman"/>
          <w:sz w:val="28"/>
          <w:szCs w:val="28"/>
        </w:rPr>
        <w:t xml:space="preserve"> </w:t>
      </w:r>
      <w:r w:rsidRPr="00B61CA0">
        <w:rPr>
          <w:rFonts w:ascii="Times New Roman" w:hAnsi="Times New Roman" w:cs="Times New Roman"/>
          <w:sz w:val="28"/>
          <w:szCs w:val="28"/>
        </w:rPr>
        <w:t>«Война глазами детей»</w:t>
      </w:r>
    </w:p>
    <w:p w14:paraId="5900C4A6" w14:textId="77777777" w:rsidR="00084504" w:rsidRDefault="00084504" w:rsidP="005F6B4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8504A0" w14:textId="77777777" w:rsidR="00084504" w:rsidRDefault="00084504" w:rsidP="005F6B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45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2E697F" wp14:editId="0A920E2C">
            <wp:extent cx="5153025" cy="2714625"/>
            <wp:effectExtent l="19050" t="0" r="9525" b="0"/>
            <wp:docPr id="9" name="Рисунок 9" descr="C:\Users\user\AppData\Local\Temp\7zO4E3E8506\IMG_20230404_10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user\AppData\Local\Temp\7zO4E3E8506\IMG_20230404_10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F2C51" w14:textId="77777777" w:rsidR="00084504" w:rsidRPr="00084504" w:rsidRDefault="00084504" w:rsidP="005F6B4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23F020" w14:textId="77777777" w:rsidR="007325FD" w:rsidRPr="00B61CA0" w:rsidRDefault="007325FD" w:rsidP="00896FE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61CA0">
        <w:rPr>
          <w:rFonts w:ascii="Times New Roman" w:hAnsi="Times New Roman" w:cs="Times New Roman"/>
          <w:sz w:val="28"/>
          <w:szCs w:val="28"/>
        </w:rPr>
        <w:t xml:space="preserve">Изюминкой проекта </w:t>
      </w:r>
      <w:r w:rsidR="00167E6D" w:rsidRPr="00B61CA0">
        <w:rPr>
          <w:rFonts w:ascii="Times New Roman" w:hAnsi="Times New Roman" w:cs="Times New Roman"/>
          <w:sz w:val="28"/>
          <w:szCs w:val="28"/>
        </w:rPr>
        <w:t xml:space="preserve"> </w:t>
      </w:r>
      <w:r w:rsidRPr="00B61CA0">
        <w:rPr>
          <w:rFonts w:ascii="Times New Roman" w:hAnsi="Times New Roman" w:cs="Times New Roman"/>
          <w:sz w:val="28"/>
          <w:szCs w:val="28"/>
        </w:rPr>
        <w:t>стало п</w:t>
      </w:r>
      <w:r w:rsidRPr="00B61CA0">
        <w:rPr>
          <w:rFonts w:ascii="Times New Roman" w:hAnsi="Times New Roman" w:cs="Times New Roman"/>
          <w:bCs/>
          <w:sz w:val="28"/>
          <w:szCs w:val="28"/>
        </w:rPr>
        <w:t xml:space="preserve">роведение открытого занятия к празднованию  80-летия со дня Сталинградской битвы </w:t>
      </w:r>
      <w:r w:rsidRPr="00B61CA0">
        <w:rPr>
          <w:rFonts w:ascii="Times New Roman" w:hAnsi="Times New Roman" w:cs="Times New Roman"/>
          <w:sz w:val="28"/>
          <w:szCs w:val="28"/>
        </w:rPr>
        <w:t xml:space="preserve"> </w:t>
      </w:r>
      <w:r w:rsidRPr="00B61CA0">
        <w:rPr>
          <w:rFonts w:ascii="Times New Roman" w:hAnsi="Times New Roman" w:cs="Times New Roman"/>
          <w:bCs/>
          <w:sz w:val="28"/>
          <w:szCs w:val="28"/>
        </w:rPr>
        <w:t xml:space="preserve">«Сталинград-крепость на Волге» </w:t>
      </w:r>
    </w:p>
    <w:p w14:paraId="55BFC727" w14:textId="77777777" w:rsidR="005F6B40" w:rsidRPr="005F6B40" w:rsidRDefault="005F6B40" w:rsidP="00896F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6B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366A14" wp14:editId="62904EAA">
            <wp:extent cx="5057775" cy="2352675"/>
            <wp:effectExtent l="19050" t="0" r="9525" b="0"/>
            <wp:docPr id="5" name="Рисунок 5" descr="C:\Users\user\Desktop\Новая папка (7)\Новая папка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user\Desktop\Новая папка (7)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8009B" w14:textId="77777777" w:rsidR="00B61CA0" w:rsidRDefault="00B61CA0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4C0132" w14:textId="77777777" w:rsidR="00167E6D" w:rsidRPr="00B61CA0" w:rsidRDefault="007325FD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CA0">
        <w:rPr>
          <w:rFonts w:ascii="Times New Roman" w:hAnsi="Times New Roman" w:cs="Times New Roman"/>
          <w:sz w:val="28"/>
          <w:szCs w:val="28"/>
        </w:rPr>
        <w:t>Д</w:t>
      </w:r>
      <w:r w:rsidR="00167E6D" w:rsidRPr="00B61CA0">
        <w:rPr>
          <w:rFonts w:ascii="Times New Roman" w:hAnsi="Times New Roman" w:cs="Times New Roman"/>
          <w:sz w:val="28"/>
          <w:szCs w:val="28"/>
        </w:rPr>
        <w:t xml:space="preserve">ошколята читали </w:t>
      </w:r>
      <w:proofErr w:type="gramStart"/>
      <w:r w:rsidR="00167E6D" w:rsidRPr="00B61CA0">
        <w:rPr>
          <w:rFonts w:ascii="Times New Roman" w:hAnsi="Times New Roman" w:cs="Times New Roman"/>
          <w:sz w:val="28"/>
          <w:szCs w:val="28"/>
        </w:rPr>
        <w:t xml:space="preserve">стихи </w:t>
      </w:r>
      <w:r w:rsidRPr="00B61CA0">
        <w:rPr>
          <w:rFonts w:ascii="Times New Roman" w:hAnsi="Times New Roman" w:cs="Times New Roman"/>
          <w:sz w:val="28"/>
          <w:szCs w:val="28"/>
        </w:rPr>
        <w:t xml:space="preserve"> пели</w:t>
      </w:r>
      <w:proofErr w:type="gramEnd"/>
      <w:r w:rsidRPr="00B61CA0">
        <w:rPr>
          <w:rFonts w:ascii="Times New Roman" w:hAnsi="Times New Roman" w:cs="Times New Roman"/>
          <w:sz w:val="28"/>
          <w:szCs w:val="28"/>
        </w:rPr>
        <w:t xml:space="preserve"> песни </w:t>
      </w:r>
      <w:r w:rsidR="00167E6D" w:rsidRPr="00B61CA0">
        <w:rPr>
          <w:rFonts w:ascii="Times New Roman" w:hAnsi="Times New Roman" w:cs="Times New Roman"/>
          <w:sz w:val="28"/>
          <w:szCs w:val="28"/>
        </w:rPr>
        <w:t>о Сталинградской битве, внимательно слушали рассказ воспитателя о защитниках Сталинграда</w:t>
      </w:r>
      <w:r w:rsidR="00084504" w:rsidRPr="00B61CA0">
        <w:rPr>
          <w:rFonts w:ascii="Times New Roman" w:hAnsi="Times New Roman" w:cs="Times New Roman"/>
          <w:sz w:val="28"/>
          <w:szCs w:val="28"/>
        </w:rPr>
        <w:t>, в конце почтили минутой молчания память погибших героев. </w:t>
      </w:r>
    </w:p>
    <w:p w14:paraId="70D68831" w14:textId="77777777" w:rsidR="00084504" w:rsidRPr="00B61CA0" w:rsidRDefault="00084504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CA0">
        <w:rPr>
          <w:rStyle w:val="a6"/>
          <w:rFonts w:ascii="Times New Roman" w:hAnsi="Times New Roman" w:cs="Times New Roman"/>
          <w:b w:val="0"/>
          <w:sz w:val="28"/>
          <w:szCs w:val="28"/>
        </w:rPr>
        <w:t>Мероприятие</w:t>
      </w:r>
      <w:r w:rsidRPr="00B61CA0">
        <w:rPr>
          <w:rFonts w:ascii="Times New Roman" w:hAnsi="Times New Roman" w:cs="Times New Roman"/>
          <w:sz w:val="28"/>
          <w:szCs w:val="28"/>
        </w:rPr>
        <w:t> прошло торжественно и оставило в сердцах наших дошколят яркие эмоциональные впечатления.</w:t>
      </w:r>
    </w:p>
    <w:p w14:paraId="7133C65F" w14:textId="77777777" w:rsidR="00084504" w:rsidRPr="00B61CA0" w:rsidRDefault="00084504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CA0">
        <w:rPr>
          <w:rFonts w:ascii="Times New Roman" w:hAnsi="Times New Roman" w:cs="Times New Roman"/>
          <w:sz w:val="28"/>
          <w:szCs w:val="28"/>
        </w:rPr>
        <w:t>В нашем детском саду не могли не отметить этот знаменательный день.</w:t>
      </w:r>
    </w:p>
    <w:p w14:paraId="6A4E0D0A" w14:textId="77777777" w:rsidR="00084504" w:rsidRPr="00B61CA0" w:rsidRDefault="00084504" w:rsidP="00896F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CA0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="006015A3" w:rsidRPr="00B61CA0">
        <w:rPr>
          <w:rFonts w:ascii="Times New Roman" w:hAnsi="Times New Roman" w:cs="Times New Roman"/>
          <w:sz w:val="28"/>
          <w:szCs w:val="28"/>
        </w:rPr>
        <w:t>прошедшие в</w:t>
      </w:r>
      <w:r w:rsidRPr="00B61CA0">
        <w:rPr>
          <w:rFonts w:ascii="Times New Roman" w:hAnsi="Times New Roman" w:cs="Times New Roman"/>
          <w:sz w:val="28"/>
          <w:szCs w:val="28"/>
        </w:rPr>
        <w:t xml:space="preserve"> в рамках празднования </w:t>
      </w:r>
      <w:r w:rsidR="006015A3" w:rsidRPr="00B61CA0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80</w:t>
      </w:r>
      <w:r w:rsidRPr="00B61CA0">
        <w:rPr>
          <w:rStyle w:val="a6"/>
          <w:rFonts w:ascii="Times New Roman" w:hAnsi="Times New Roman" w:cs="Times New Roman"/>
          <w:b w:val="0"/>
          <w:iCs/>
          <w:sz w:val="28"/>
          <w:szCs w:val="28"/>
        </w:rPr>
        <w:t>-летней годовщины Сталинградской битвы</w:t>
      </w:r>
      <w:r w:rsidRPr="00B61CA0">
        <w:rPr>
          <w:rFonts w:ascii="Times New Roman" w:hAnsi="Times New Roman" w:cs="Times New Roman"/>
          <w:b/>
          <w:sz w:val="28"/>
          <w:szCs w:val="28"/>
        </w:rPr>
        <w:t>,</w:t>
      </w:r>
      <w:r w:rsidRPr="00B61CA0">
        <w:rPr>
          <w:rFonts w:ascii="Times New Roman" w:hAnsi="Times New Roman" w:cs="Times New Roman"/>
          <w:sz w:val="28"/>
          <w:szCs w:val="28"/>
        </w:rPr>
        <w:t xml:space="preserve"> были направлены на восп</w:t>
      </w:r>
      <w:r w:rsidR="006015A3" w:rsidRPr="00B61CA0">
        <w:rPr>
          <w:rFonts w:ascii="Times New Roman" w:hAnsi="Times New Roman" w:cs="Times New Roman"/>
          <w:sz w:val="28"/>
          <w:szCs w:val="28"/>
        </w:rPr>
        <w:t xml:space="preserve">итание детей в духе патриотизма, </w:t>
      </w:r>
      <w:proofErr w:type="gramStart"/>
      <w:r w:rsidRPr="00B61CA0">
        <w:rPr>
          <w:rFonts w:ascii="Times New Roman" w:hAnsi="Times New Roman" w:cs="Times New Roman"/>
          <w:sz w:val="28"/>
          <w:szCs w:val="28"/>
        </w:rPr>
        <w:t>формирование  представлений</w:t>
      </w:r>
      <w:proofErr w:type="gramEnd"/>
      <w:r w:rsidRPr="00B61CA0">
        <w:rPr>
          <w:rFonts w:ascii="Times New Roman" w:hAnsi="Times New Roman" w:cs="Times New Roman"/>
          <w:sz w:val="28"/>
          <w:szCs w:val="28"/>
        </w:rPr>
        <w:t xml:space="preserve"> о мужестве и героизме защитников Сталинграда.</w:t>
      </w:r>
    </w:p>
    <w:p w14:paraId="4F573371" w14:textId="77777777" w:rsidR="001C59A4" w:rsidRPr="00B61CA0" w:rsidRDefault="001C59A4" w:rsidP="00896FE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5D44B9" w14:textId="77777777" w:rsidR="001C59A4" w:rsidRDefault="001C59A4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2262C6" w14:textId="77777777" w:rsidR="001C59A4" w:rsidRPr="00084504" w:rsidRDefault="001C59A4" w:rsidP="00896FE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C59A4" w:rsidRPr="00084504" w:rsidSect="00A4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E2A"/>
    <w:rsid w:val="00084504"/>
    <w:rsid w:val="000F42B6"/>
    <w:rsid w:val="00167E6D"/>
    <w:rsid w:val="001C59A4"/>
    <w:rsid w:val="001D363C"/>
    <w:rsid w:val="00331E2A"/>
    <w:rsid w:val="005F6B40"/>
    <w:rsid w:val="006015A3"/>
    <w:rsid w:val="007325FD"/>
    <w:rsid w:val="00891C30"/>
    <w:rsid w:val="00896FE0"/>
    <w:rsid w:val="00A4391F"/>
    <w:rsid w:val="00B61CA0"/>
    <w:rsid w:val="00EF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B5A39"/>
  <w15:docId w15:val="{EFFC03E3-6658-40E8-9E63-C2CC4319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1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FE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845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Zvesdochka DS</cp:lastModifiedBy>
  <cp:revision>5</cp:revision>
  <dcterms:created xsi:type="dcterms:W3CDTF">2023-10-25T07:01:00Z</dcterms:created>
  <dcterms:modified xsi:type="dcterms:W3CDTF">2023-10-26T10:43:00Z</dcterms:modified>
</cp:coreProperties>
</file>